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28" w:rsidRDefault="00190428" w:rsidP="00190428">
      <w:pPr>
        <w:pStyle w:val="1"/>
        <w:ind w:firstLineChars="200" w:firstLine="883"/>
        <w:rPr>
          <w:rFonts w:hint="eastAsia"/>
        </w:rPr>
      </w:pPr>
      <w:r>
        <w:rPr>
          <w:rFonts w:hint="eastAsia"/>
        </w:rPr>
        <w:t>四川大学教职工</w:t>
      </w:r>
      <w:r w:rsidRPr="002E66F2">
        <w:rPr>
          <w:rFonts w:hint="eastAsia"/>
        </w:rPr>
        <w:t>辞职手续</w:t>
      </w:r>
      <w:r>
        <w:rPr>
          <w:rFonts w:hint="eastAsia"/>
        </w:rPr>
        <w:t>办理</w:t>
      </w:r>
      <w:r w:rsidRPr="002E66F2">
        <w:rPr>
          <w:rFonts w:hint="eastAsia"/>
        </w:rPr>
        <w:t>流程</w:t>
      </w:r>
      <w:r>
        <w:rPr>
          <w:rFonts w:hint="eastAsia"/>
        </w:rPr>
        <w:t>（表</w:t>
      </w:r>
      <w:r>
        <w:rPr>
          <w:rFonts w:hint="eastAsia"/>
        </w:rPr>
        <w:t>3</w:t>
      </w:r>
      <w:r>
        <w:rPr>
          <w:rFonts w:hint="eastAsia"/>
        </w:rPr>
        <w:t>正）</w:t>
      </w:r>
    </w:p>
    <w:p w:rsidR="00190428" w:rsidRPr="00A01DD8" w:rsidRDefault="00190428" w:rsidP="00190428">
      <w:pPr>
        <w:rPr>
          <w:rFonts w:hint="eastAsia"/>
        </w:rPr>
      </w:pPr>
    </w:p>
    <w:p w:rsidR="00190428" w:rsidRPr="00E66593" w:rsidRDefault="00190428" w:rsidP="00190428">
      <w:pPr>
        <w:rPr>
          <w:rFonts w:hint="eastAsia"/>
        </w:rPr>
      </w:pPr>
    </w:p>
    <w:p w:rsidR="00190428" w:rsidRDefault="00190428" w:rsidP="00190428">
      <w:pPr>
        <w:rPr>
          <w:rFonts w:hint="eastAsia"/>
        </w:rPr>
      </w:pPr>
      <w:r>
        <w:rPr>
          <w:noProof/>
          <w:sz w:val="20"/>
        </w:rPr>
        <w:pict>
          <v:rect id="_x0000_s2059" style="position:absolute;left:0;text-align:left;margin-left:162pt;margin-top:8.35pt;width:279pt;height:46.8pt;z-index:251669504">
            <v:textbox style="mso-next-textbox:#_x0000_s2059">
              <w:txbxContent>
                <w:p w:rsidR="00190428" w:rsidRDefault="00190428" w:rsidP="0019042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Cs w:val="21"/>
                    </w:rPr>
                    <w:t>个人提出辞职申请，填写</w:t>
                  </w:r>
                  <w:r w:rsidRPr="002E66F2">
                    <w:rPr>
                      <w:rFonts w:hint="eastAsia"/>
                    </w:rPr>
                    <w:t>《四川大学辞职人员审批表》</w:t>
                  </w:r>
                </w:p>
                <w:p w:rsidR="00190428" w:rsidRPr="00C83465" w:rsidRDefault="00190428" w:rsidP="00190428">
                  <w:pPr>
                    <w:rPr>
                      <w:rFonts w:hint="eastAsia"/>
                      <w:szCs w:val="21"/>
                    </w:rPr>
                  </w:pP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2058" style="position:absolute;left:0;text-align:left;margin-left:0;margin-top:8.35pt;width:126pt;height:39pt;z-index:251668480">
            <v:textbox style="mso-next-textbox:#_x0000_s2058">
              <w:txbxContent>
                <w:p w:rsidR="00190428" w:rsidRPr="007A778D" w:rsidRDefault="00190428" w:rsidP="00190428">
                  <w:pPr>
                    <w:keepLines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个人申请</w:t>
                  </w:r>
                </w:p>
              </w:txbxContent>
            </v:textbox>
          </v:rect>
        </w:pict>
      </w:r>
    </w:p>
    <w:p w:rsidR="00190428" w:rsidRDefault="00190428" w:rsidP="00190428">
      <w:pPr>
        <w:rPr>
          <w:rFonts w:hint="eastAsia"/>
        </w:rPr>
      </w:pPr>
      <w:r>
        <w:rPr>
          <w:noProof/>
          <w:sz w:val="20"/>
        </w:rPr>
        <w:pict>
          <v:line id="_x0000_s2050" style="position:absolute;left:0;text-align:left;z-index:251660288" from="126pt,8.35pt" to="162pt,8.35pt"/>
        </w:pict>
      </w:r>
    </w:p>
    <w:p w:rsidR="00190428" w:rsidRDefault="00190428" w:rsidP="00190428">
      <w:pPr>
        <w:rPr>
          <w:rFonts w:hint="eastAsia"/>
        </w:rPr>
      </w:pPr>
    </w:p>
    <w:p w:rsidR="00190428" w:rsidRDefault="00190428" w:rsidP="00190428">
      <w:pPr>
        <w:rPr>
          <w:rFonts w:hint="eastAsia"/>
        </w:rPr>
      </w:pPr>
      <w:r>
        <w:rPr>
          <w:rFonts w:hint="eastAsia"/>
          <w:noProof/>
        </w:rPr>
        <w:pict>
          <v:line id="_x0000_s2060" style="position:absolute;left:0;text-align:left;z-index:251670528" from="54pt,.55pt" to="54pt,39.55pt">
            <v:stroke endarrow="block"/>
          </v:line>
        </w:pict>
      </w:r>
    </w:p>
    <w:p w:rsidR="00190428" w:rsidRDefault="00190428" w:rsidP="00190428">
      <w:pPr>
        <w:rPr>
          <w:rFonts w:hint="eastAsia"/>
        </w:rPr>
      </w:pPr>
    </w:p>
    <w:p w:rsidR="00190428" w:rsidRDefault="00190428" w:rsidP="00190428">
      <w:pPr>
        <w:rPr>
          <w:rFonts w:hint="eastAsia"/>
        </w:rPr>
      </w:pPr>
      <w:r>
        <w:rPr>
          <w:noProof/>
          <w:sz w:val="20"/>
        </w:rPr>
        <w:pict>
          <v:rect id="_x0000_s2052" style="position:absolute;left:0;text-align:left;margin-left:162pt;margin-top:8.2pt;width:270pt;height:39pt;z-index:251662336">
            <v:textbox style="mso-next-textbox:#_x0000_s2052">
              <w:txbxContent>
                <w:p w:rsidR="00190428" w:rsidRDefault="00190428" w:rsidP="0019042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基层单位负责人签署意见并签字盖章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2061" style="position:absolute;left:0;text-align:left;margin-left:0;margin-top:8.35pt;width:126pt;height:39pt;z-index:251671552">
            <v:textbox style="mso-next-textbox:#_x0000_s2061">
              <w:txbxContent>
                <w:p w:rsidR="00190428" w:rsidRPr="007A778D" w:rsidRDefault="00190428" w:rsidP="00190428">
                  <w:pPr>
                    <w:keepLines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单位批准</w:t>
                  </w:r>
                </w:p>
              </w:txbxContent>
            </v:textbox>
          </v:rect>
        </w:pict>
      </w:r>
    </w:p>
    <w:p w:rsidR="00190428" w:rsidRDefault="00190428" w:rsidP="00190428">
      <w:pPr>
        <w:rPr>
          <w:rFonts w:hint="eastAsia"/>
        </w:rPr>
      </w:pPr>
      <w:r>
        <w:rPr>
          <w:rFonts w:hint="eastAsia"/>
          <w:noProof/>
        </w:rPr>
        <w:pict>
          <v:line id="_x0000_s2062" style="position:absolute;left:0;text-align:left;z-index:251672576" from="126pt,8.35pt" to="162pt,8.35pt"/>
        </w:pict>
      </w:r>
    </w:p>
    <w:p w:rsidR="00190428" w:rsidRDefault="00190428" w:rsidP="00190428">
      <w:pPr>
        <w:rPr>
          <w:rFonts w:hint="eastAsia"/>
        </w:rPr>
      </w:pPr>
    </w:p>
    <w:p w:rsidR="00190428" w:rsidRDefault="00190428" w:rsidP="00190428">
      <w:pPr>
        <w:rPr>
          <w:rFonts w:hint="eastAsia"/>
        </w:rPr>
      </w:pPr>
      <w:r>
        <w:rPr>
          <w:noProof/>
          <w:sz w:val="20"/>
        </w:rPr>
        <w:pict>
          <v:line id="_x0000_s2064" style="position:absolute;left:0;text-align:left;z-index:251674624" from="54pt,.55pt" to="54pt,39.55pt">
            <v:stroke endarrow="block"/>
          </v:line>
        </w:pict>
      </w:r>
    </w:p>
    <w:p w:rsidR="00190428" w:rsidRDefault="00190428" w:rsidP="00190428">
      <w:pPr>
        <w:rPr>
          <w:rFonts w:hint="eastAsia"/>
        </w:rPr>
      </w:pPr>
      <w:r>
        <w:rPr>
          <w:noProof/>
          <w:sz w:val="20"/>
        </w:rPr>
        <w:pict>
          <v:rect id="_x0000_s2057" style="position:absolute;left:0;text-align:left;margin-left:-9pt;margin-top:522.6pt;width:486pt;height:93.6pt;z-index:251667456" stroked="f">
            <v:textbox style="mso-next-textbox:#_x0000_s2057">
              <w:txbxContent>
                <w:p w:rsidR="00190428" w:rsidRPr="001B2E7C" w:rsidRDefault="00190428" w:rsidP="00190428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</w:p>
    <w:p w:rsidR="00E023EA" w:rsidRDefault="00190428" w:rsidP="00190428">
      <w:r>
        <w:rPr>
          <w:noProof/>
          <w:sz w:val="20"/>
        </w:rPr>
        <w:pict>
          <v:rect id="_x0000_s2054" style="position:absolute;left:0;text-align:left;margin-left:162pt;margin-top:226.75pt;width:306pt;height:46.8pt;z-index:251664384">
            <v:textbox style="mso-next-textbox:#_x0000_s2054">
              <w:txbxContent>
                <w:p w:rsidR="00190428" w:rsidRDefault="00190428" w:rsidP="0019042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拟辞职人员完善相关离职手续后，人事科出具解除个人与学校人事劳动关系的证明，并通知档案馆办理个人档案转移</w:t>
                  </w:r>
                </w:p>
                <w:p w:rsidR="00190428" w:rsidRDefault="00190428" w:rsidP="00190428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line id="_x0000_s2055" style="position:absolute;left:0;text-align:left;z-index:251665408" from="126pt,250.15pt" to="162pt,250.15pt"/>
        </w:pict>
      </w:r>
      <w:r>
        <w:rPr>
          <w:noProof/>
          <w:sz w:val="20"/>
        </w:rPr>
        <w:pict>
          <v:line id="_x0000_s2056" style="position:absolute;left:0;text-align:left;z-index:251666432" from="54pt,133.15pt" to="54pt,226.75pt">
            <v:stroke endarrow="block"/>
          </v:line>
        </w:pict>
      </w:r>
      <w:r>
        <w:rPr>
          <w:noProof/>
          <w:sz w:val="20"/>
        </w:rPr>
        <w:pict>
          <v:rect id="_x0000_s2071" style="position:absolute;left:0;text-align:left;margin-left:0;margin-top:226.75pt;width:126pt;height:39pt;z-index:251681792">
            <v:textbox style="mso-next-textbox:#_x0000_s2071">
              <w:txbxContent>
                <w:p w:rsidR="00190428" w:rsidRPr="007A778D" w:rsidRDefault="00190428" w:rsidP="00190428">
                  <w:pPr>
                    <w:keepLines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正式离校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line id="_x0000_s2068" style="position:absolute;left:0;text-align:left;z-index:251678720" from="126pt,109.75pt" to="162pt,109.75pt"/>
        </w:pict>
      </w:r>
      <w:r>
        <w:rPr>
          <w:noProof/>
          <w:sz w:val="20"/>
        </w:rPr>
        <w:pict>
          <v:line id="_x0000_s2070" style="position:absolute;left:0;text-align:left;z-index:251680768" from="279pt,109.75pt" to="315pt,109.75pt"/>
        </w:pict>
      </w:r>
      <w:r>
        <w:rPr>
          <w:noProof/>
          <w:sz w:val="20"/>
        </w:rPr>
        <w:pict>
          <v:rect id="_x0000_s2067" style="position:absolute;left:0;text-align:left;margin-left:0;margin-top:94.15pt;width:126pt;height:39pt;z-index:251677696">
            <v:textbox style="mso-next-textbox:#_x0000_s2067">
              <w:txbxContent>
                <w:p w:rsidR="00190428" w:rsidRPr="007A778D" w:rsidRDefault="00190428" w:rsidP="00190428">
                  <w:pPr>
                    <w:keepLines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手续办理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053" style="position:absolute;left:0;text-align:left;margin-left:315pt;margin-top:78.55pt;width:171pt;height:117pt;z-index:251663360">
            <v:textbox style="mso-next-textbox:#_x0000_s2053">
              <w:txbxContent>
                <w:p w:rsidR="00190428" w:rsidRDefault="00190428" w:rsidP="0019042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、完清工作交接（原单位）、财务（财务处）、图书资料（图书馆）、仪器实验设备（设备处）、住房（住房办）等相关离校手续；</w:t>
                  </w:r>
                </w:p>
                <w:p w:rsidR="00190428" w:rsidRDefault="00190428" w:rsidP="0019042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、办理社会保险（社保办）、公积金（财务处）、组织关系（组织部、工会）等转移手续</w:t>
                  </w:r>
                </w:p>
                <w:p w:rsidR="00190428" w:rsidRDefault="00190428" w:rsidP="00190428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rect id="_x0000_s2069" style="position:absolute;left:0;text-align:left;margin-left:162pt;margin-top:86.35pt;width:117pt;height:85.8pt;z-index:251679744">
            <v:textbox style="mso-next-textbox:#_x0000_s2069">
              <w:txbxContent>
                <w:p w:rsidR="00190428" w:rsidRDefault="00190428" w:rsidP="0019042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学校审批同意后，申请辞职人员到人事科打印《离职传递单》，完善相关辞职手续</w:t>
                  </w:r>
                </w:p>
                <w:p w:rsidR="00190428" w:rsidRPr="00C45CA3" w:rsidRDefault="00190428" w:rsidP="00190428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line id="_x0000_s2066" style="position:absolute;left:0;text-align:left;z-index:251676672" from="54pt,47.35pt" to="54pt,86.35pt">
            <v:stroke endarrow="block"/>
          </v:line>
        </w:pict>
      </w:r>
      <w:r>
        <w:rPr>
          <w:noProof/>
          <w:sz w:val="20"/>
        </w:rPr>
        <w:pict>
          <v:line id="_x0000_s2051" style="position:absolute;left:0;text-align:left;z-index:251661312" from="126pt,23.95pt" to="162pt,23.95pt"/>
        </w:pict>
      </w:r>
      <w:r>
        <w:rPr>
          <w:noProof/>
        </w:rPr>
        <w:pict>
          <v:rect id="_x0000_s2065" style="position:absolute;left:0;text-align:left;margin-left:162pt;margin-top:8.35pt;width:270pt;height:39pt;z-index:251675648">
            <v:textbox style="mso-next-textbox:#_x0000_s2065">
              <w:txbxContent>
                <w:p w:rsidR="00190428" w:rsidRDefault="00190428" w:rsidP="0019042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人事处主管领导签字同意；其中具有博士学位、副高职称、副处职务及以上的教职工由主管校领导审批</w:t>
                  </w:r>
                </w:p>
                <w:p w:rsidR="00190428" w:rsidRPr="00C45CA3" w:rsidRDefault="00190428" w:rsidP="00190428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2063" style="position:absolute;left:0;text-align:left;margin-left:0;margin-top:8.35pt;width:126pt;height:39pt;z-index:251673600">
            <v:textbox style="mso-next-textbox:#_x0000_s2063">
              <w:txbxContent>
                <w:p w:rsidR="00190428" w:rsidRPr="007A778D" w:rsidRDefault="00190428" w:rsidP="00190428">
                  <w:pPr>
                    <w:keepLines/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学校审批</w:t>
                  </w:r>
                </w:p>
              </w:txbxContent>
            </v:textbox>
          </v:rect>
        </w:pict>
      </w:r>
    </w:p>
    <w:sectPr w:rsidR="00E02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3EA" w:rsidRDefault="00E023EA" w:rsidP="00190428">
      <w:r>
        <w:separator/>
      </w:r>
    </w:p>
  </w:endnote>
  <w:endnote w:type="continuationSeparator" w:id="1">
    <w:p w:rsidR="00E023EA" w:rsidRDefault="00E023EA" w:rsidP="00190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3EA" w:rsidRDefault="00E023EA" w:rsidP="00190428">
      <w:r>
        <w:separator/>
      </w:r>
    </w:p>
  </w:footnote>
  <w:footnote w:type="continuationSeparator" w:id="1">
    <w:p w:rsidR="00E023EA" w:rsidRDefault="00E023EA" w:rsidP="00190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428"/>
    <w:rsid w:val="00190428"/>
    <w:rsid w:val="00E0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904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4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4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428"/>
    <w:rPr>
      <w:sz w:val="18"/>
      <w:szCs w:val="18"/>
    </w:rPr>
  </w:style>
  <w:style w:type="character" w:customStyle="1" w:styleId="1Char">
    <w:name w:val="标题 1 Char"/>
    <w:basedOn w:val="a0"/>
    <w:link w:val="1"/>
    <w:rsid w:val="0019042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2012-03-14T09:52:00Z</dcterms:created>
  <dcterms:modified xsi:type="dcterms:W3CDTF">2012-03-14T09:53:00Z</dcterms:modified>
</cp:coreProperties>
</file>